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74" w:rsidRPr="00364EFF" w:rsidRDefault="00371574" w:rsidP="00371574">
      <w:pPr>
        <w:ind w:right="438"/>
        <w:jc w:val="center"/>
      </w:pPr>
      <w:r>
        <w:rPr>
          <w:rFonts w:ascii="標楷體" w:eastAsia="標楷體" w:hAnsi="標楷體" w:hint="eastAsia"/>
          <w:sz w:val="22"/>
          <w:szCs w:val="22"/>
        </w:rPr>
        <w:t xml:space="preserve">台中縣建築開發商業同業公會轉發     </w:t>
      </w:r>
      <w:r w:rsidRPr="00364EFF">
        <w:rPr>
          <w:rFonts w:ascii="標楷體" w:eastAsia="標楷體" w:hAnsi="標楷體" w:hint="eastAsia"/>
          <w:sz w:val="22"/>
          <w:szCs w:val="22"/>
        </w:rPr>
        <w:t>發文字號：(102)中縣建開民字第</w:t>
      </w:r>
      <w:r w:rsidRPr="00364EFF">
        <w:rPr>
          <w:rFonts w:ascii="標楷體" w:eastAsia="標楷體" w:hAnsi="標楷體" w:hint="eastAsia"/>
          <w:color w:val="000000"/>
          <w:sz w:val="22"/>
          <w:szCs w:val="22"/>
        </w:rPr>
        <w:t>1020000</w:t>
      </w:r>
      <w:r w:rsidR="00A47916">
        <w:rPr>
          <w:rFonts w:ascii="標楷體" w:eastAsia="標楷體" w:hAnsi="標楷體" w:hint="eastAsia"/>
          <w:color w:val="000000"/>
          <w:sz w:val="22"/>
          <w:szCs w:val="22"/>
        </w:rPr>
        <w:t>10</w:t>
      </w:r>
      <w:r w:rsidRPr="00364EFF">
        <w:rPr>
          <w:rFonts w:ascii="標楷體" w:eastAsia="標楷體" w:hAnsi="標楷體" w:hint="eastAsia"/>
          <w:sz w:val="22"/>
          <w:szCs w:val="22"/>
        </w:rPr>
        <w:t>號 102/01/</w:t>
      </w:r>
      <w:r>
        <w:rPr>
          <w:rFonts w:ascii="標楷體" w:eastAsia="標楷體" w:hAnsi="標楷體" w:hint="eastAsia"/>
          <w:sz w:val="22"/>
          <w:szCs w:val="22"/>
        </w:rPr>
        <w:t>16</w:t>
      </w:r>
    </w:p>
    <w:p w:rsidR="00371574" w:rsidRDefault="00212FF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479540" cy="8919210"/>
            <wp:effectExtent l="19050" t="0" r="0" b="0"/>
            <wp:docPr id="5" name="圖片 4" descr="2013-01-16 15-48-34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1-16 15-48-34_00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91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574" w:rsidRPr="00371574" w:rsidRDefault="00212FF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479540" cy="8919210"/>
            <wp:effectExtent l="19050" t="0" r="0" b="0"/>
            <wp:docPr id="4" name="圖片 3" descr="2013-01-16 15-43-22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1-16 15-43-22_001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91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574" w:rsidRPr="00371574" w:rsidSect="00212FF1">
      <w:pgSz w:w="11906" w:h="16838" w:code="9"/>
      <w:pgMar w:top="851" w:right="851" w:bottom="851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F47" w:rsidRDefault="009E2F47" w:rsidP="00212FF1">
      <w:r>
        <w:separator/>
      </w:r>
    </w:p>
  </w:endnote>
  <w:endnote w:type="continuationSeparator" w:id="1">
    <w:p w:rsidR="009E2F47" w:rsidRDefault="009E2F47" w:rsidP="00212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F47" w:rsidRDefault="009E2F47" w:rsidP="00212FF1">
      <w:r>
        <w:separator/>
      </w:r>
    </w:p>
  </w:footnote>
  <w:footnote w:type="continuationSeparator" w:id="1">
    <w:p w:rsidR="009E2F47" w:rsidRDefault="009E2F47" w:rsidP="00212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574"/>
    <w:rsid w:val="0002383A"/>
    <w:rsid w:val="00042789"/>
    <w:rsid w:val="000F5367"/>
    <w:rsid w:val="001052AC"/>
    <w:rsid w:val="001503BE"/>
    <w:rsid w:val="00165921"/>
    <w:rsid w:val="001F7F72"/>
    <w:rsid w:val="00212FF1"/>
    <w:rsid w:val="00267A0C"/>
    <w:rsid w:val="002D62F4"/>
    <w:rsid w:val="003474BB"/>
    <w:rsid w:val="00371574"/>
    <w:rsid w:val="00394E85"/>
    <w:rsid w:val="003A696C"/>
    <w:rsid w:val="003F0DCC"/>
    <w:rsid w:val="00447C28"/>
    <w:rsid w:val="00467585"/>
    <w:rsid w:val="00547788"/>
    <w:rsid w:val="005812D8"/>
    <w:rsid w:val="005B29FC"/>
    <w:rsid w:val="005E0E3E"/>
    <w:rsid w:val="006C76F9"/>
    <w:rsid w:val="006D6506"/>
    <w:rsid w:val="007551CA"/>
    <w:rsid w:val="007D22F0"/>
    <w:rsid w:val="008958F8"/>
    <w:rsid w:val="00902041"/>
    <w:rsid w:val="009450B3"/>
    <w:rsid w:val="009C3D90"/>
    <w:rsid w:val="009E2F47"/>
    <w:rsid w:val="00A1031A"/>
    <w:rsid w:val="00A47916"/>
    <w:rsid w:val="00A62C7F"/>
    <w:rsid w:val="00A90FDC"/>
    <w:rsid w:val="00B3328E"/>
    <w:rsid w:val="00C3528C"/>
    <w:rsid w:val="00D2666A"/>
    <w:rsid w:val="00D328BC"/>
    <w:rsid w:val="00D84682"/>
    <w:rsid w:val="00DB3978"/>
    <w:rsid w:val="00EB5863"/>
    <w:rsid w:val="00ED7B83"/>
    <w:rsid w:val="00F109B2"/>
    <w:rsid w:val="00F5218D"/>
    <w:rsid w:val="00FC0974"/>
    <w:rsid w:val="00FE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15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12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12FF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12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12FF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</Words>
  <Characters>53</Characters>
  <Application>Microsoft Office Word</Application>
  <DocSecurity>0</DocSecurity>
  <Lines>1</Lines>
  <Paragraphs>1</Paragraphs>
  <ScaleCrop>false</ScaleCrop>
  <Company>Taiwan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S.xp</dc:creator>
  <cp:keywords/>
  <dc:description/>
  <cp:lastModifiedBy>S.xp</cp:lastModifiedBy>
  <cp:revision>3</cp:revision>
  <cp:lastPrinted>2013-01-16T07:48:00Z</cp:lastPrinted>
  <dcterms:created xsi:type="dcterms:W3CDTF">2013-01-16T07:28:00Z</dcterms:created>
  <dcterms:modified xsi:type="dcterms:W3CDTF">2013-01-16T07:49:00Z</dcterms:modified>
</cp:coreProperties>
</file>